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13" w:rsidRDefault="00623D13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56C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725DF3">
        <w:rPr>
          <w:rFonts w:ascii="Times New Roman" w:hAnsi="Times New Roman" w:cs="Times New Roman"/>
          <w:b/>
          <w:sz w:val="28"/>
          <w:szCs w:val="28"/>
        </w:rPr>
        <w:t>астрономии</w:t>
      </w:r>
      <w:bookmarkStart w:id="0" w:name="_GoBack"/>
      <w:bookmarkEnd w:id="0"/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2029/2021 учебный год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922"/>
        <w:gridCol w:w="1930"/>
        <w:gridCol w:w="1688"/>
        <w:gridCol w:w="4406"/>
      </w:tblGrid>
      <w:tr w:rsidR="00623D13" w:rsidRPr="00940880" w:rsidTr="00623D13">
        <w:trPr>
          <w:trHeight w:val="61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A806B9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725DF3" w:rsidRPr="00940880" w:rsidTr="00725DF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DF3" w:rsidRPr="00A806B9" w:rsidRDefault="00725DF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Нефоткина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Призер 2019-2020 </w:t>
            </w:r>
            <w:proofErr w:type="spellStart"/>
            <w:r>
              <w:rPr>
                <w:rFonts w:ascii="Calibri" w:hAnsi="Calibri"/>
                <w:color w:val="000000"/>
              </w:rPr>
              <w:t>уч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года </w:t>
            </w:r>
          </w:p>
        </w:tc>
      </w:tr>
      <w:tr w:rsidR="00725DF3" w:rsidRPr="00940880" w:rsidTr="00817C7A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DF3" w:rsidRPr="00A806B9" w:rsidRDefault="00725DF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Калачев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</w:tr>
      <w:tr w:rsidR="00725DF3" w:rsidRPr="00940880" w:rsidTr="00C766C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DF3" w:rsidRPr="00A806B9" w:rsidRDefault="00725DF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Смирнова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DF3" w:rsidRDefault="00725D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</w:tr>
      <w:tr w:rsidR="00725DF3" w:rsidRPr="00940880" w:rsidTr="00C766C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DF3" w:rsidRPr="00A806B9" w:rsidRDefault="00725DF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Тагирова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DF3" w:rsidRDefault="00725D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</w:tr>
      <w:tr w:rsidR="00725DF3" w:rsidRPr="00940880" w:rsidTr="00C766C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DF3" w:rsidRPr="00A806B9" w:rsidRDefault="00725DF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Цапок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DF3" w:rsidRDefault="00725D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</w:tr>
      <w:tr w:rsidR="00725DF3" w:rsidRPr="00940880" w:rsidTr="00C766C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DF3" w:rsidRPr="00A806B9" w:rsidRDefault="00725DF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Демидова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DF3" w:rsidRDefault="00725D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</w:tr>
      <w:tr w:rsidR="00725DF3" w:rsidRPr="00940880" w:rsidTr="00C766C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DF3" w:rsidRPr="00A806B9" w:rsidRDefault="00725DF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Васюков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DF3" w:rsidRDefault="00725D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</w:tr>
      <w:tr w:rsidR="00725DF3" w:rsidRPr="00940880" w:rsidTr="00C766C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DF3" w:rsidRPr="00A806B9" w:rsidRDefault="00725DF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Федорова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DF3" w:rsidRDefault="00725D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</w:tr>
      <w:tr w:rsidR="00725DF3" w:rsidRPr="00940880" w:rsidTr="00C766C5">
        <w:trPr>
          <w:trHeight w:val="234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DF3" w:rsidRPr="00A806B9" w:rsidRDefault="00725DF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Патракова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DF3" w:rsidRDefault="00725D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</w:tr>
      <w:tr w:rsidR="00725DF3" w:rsidRPr="00940880" w:rsidTr="00C766C5">
        <w:trPr>
          <w:trHeight w:val="22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DF3" w:rsidRPr="00A806B9" w:rsidRDefault="00725DF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Зайнуллина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DF3" w:rsidRDefault="00725D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</w:tr>
      <w:tr w:rsidR="00725DF3" w:rsidRPr="00940880" w:rsidTr="00C766C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DF3" w:rsidRPr="00A806B9" w:rsidRDefault="00725DF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Бабкина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DF3" w:rsidRDefault="00725D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</w:tr>
      <w:tr w:rsidR="00725DF3" w:rsidRPr="00940880" w:rsidTr="00C766C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DF3" w:rsidRPr="00A806B9" w:rsidRDefault="00725DF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Жуков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DF3" w:rsidRDefault="00725DF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DF3" w:rsidRDefault="00725D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</w:tr>
    </w:tbl>
    <w:p w:rsidR="00EC5798" w:rsidRDefault="00EC5798"/>
    <w:sectPr w:rsidR="00EC5798" w:rsidSect="009408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F4"/>
    <w:rsid w:val="000960F4"/>
    <w:rsid w:val="00623D13"/>
    <w:rsid w:val="00725DF3"/>
    <w:rsid w:val="00940880"/>
    <w:rsid w:val="0095172D"/>
    <w:rsid w:val="00A806B9"/>
    <w:rsid w:val="00B20CE5"/>
    <w:rsid w:val="00EC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Саранцева ЕН</dc:creator>
  <cp:lastModifiedBy>Лидия Валерьяновна</cp:lastModifiedBy>
  <cp:revision>2</cp:revision>
  <dcterms:created xsi:type="dcterms:W3CDTF">2020-10-22T06:08:00Z</dcterms:created>
  <dcterms:modified xsi:type="dcterms:W3CDTF">2020-10-22T06:08:00Z</dcterms:modified>
</cp:coreProperties>
</file>